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C641CAF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1E0692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DDA321C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55"/>
        <w:gridCol w:w="1985"/>
        <w:gridCol w:w="1559"/>
      </w:tblGrid>
      <w:tr w:rsidR="006B6D93" w:rsidRPr="00BE5561" w14:paraId="49FBB2D9" w14:textId="77777777" w:rsidTr="00F96D2A">
        <w:tc>
          <w:tcPr>
            <w:tcW w:w="7655" w:type="dxa"/>
          </w:tcPr>
          <w:p w14:paraId="30C26FD3" w14:textId="06D6A718" w:rsidR="006B6D93" w:rsidRPr="00BE5561" w:rsidRDefault="006B6D9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1985" w:type="dxa"/>
          </w:tcPr>
          <w:p w14:paraId="2E48B683" w14:textId="3A0DBBFE" w:rsidR="006B6D93" w:rsidRPr="00BE5561" w:rsidRDefault="00F96D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7822F952" w:rsidR="006B6D93" w:rsidRPr="00BE5561" w:rsidRDefault="00F96D2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6B6D93" w:rsidRPr="00BE5561" w14:paraId="0FEE0A08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1985" w:type="dxa"/>
          </w:tcPr>
          <w:p w14:paraId="71408737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08AFB0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1985" w:type="dxa"/>
          </w:tcPr>
          <w:p w14:paraId="34AAE83D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FB247D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1985" w:type="dxa"/>
          </w:tcPr>
          <w:p w14:paraId="704F7F6F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69DADB8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1985" w:type="dxa"/>
          </w:tcPr>
          <w:p w14:paraId="14CED8D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FFB646D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1985" w:type="dxa"/>
          </w:tcPr>
          <w:p w14:paraId="185E0590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C3C686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1985" w:type="dxa"/>
          </w:tcPr>
          <w:p w14:paraId="5BA4E8D3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F869B1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1985" w:type="dxa"/>
          </w:tcPr>
          <w:p w14:paraId="5E6F2C84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DFCBE2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1985" w:type="dxa"/>
          </w:tcPr>
          <w:p w14:paraId="0ADD5AB0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73E2E4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1985" w:type="dxa"/>
          </w:tcPr>
          <w:p w14:paraId="07DCA882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576CB0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1985" w:type="dxa"/>
          </w:tcPr>
          <w:p w14:paraId="6CC14B96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499B12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1985" w:type="dxa"/>
          </w:tcPr>
          <w:p w14:paraId="345E8C9C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D39649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1985" w:type="dxa"/>
          </w:tcPr>
          <w:p w14:paraId="52FA9079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BBD321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1985" w:type="dxa"/>
          </w:tcPr>
          <w:p w14:paraId="07691E7D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90FFFA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1985" w:type="dxa"/>
          </w:tcPr>
          <w:p w14:paraId="31B2041D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E5380C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6B6D93" w:rsidRPr="00BE5561" w:rsidRDefault="006B6D93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1985" w:type="dxa"/>
          </w:tcPr>
          <w:p w14:paraId="505D38CB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071EA0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538A98A2" w:rsidR="006B6D93" w:rsidRPr="00821D3C" w:rsidRDefault="006B6D93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1985" w:type="dxa"/>
          </w:tcPr>
          <w:p w14:paraId="42645C44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2D9316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6B6D93" w:rsidRPr="00821D3C" w:rsidRDefault="006B6D93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1985" w:type="dxa"/>
          </w:tcPr>
          <w:p w14:paraId="62B9E0E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133678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6B6D93" w:rsidRPr="00821D3C" w:rsidRDefault="006B6D93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1985" w:type="dxa"/>
          </w:tcPr>
          <w:p w14:paraId="34D420F7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9F7F7E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6B6D93" w:rsidRPr="00821D3C" w:rsidRDefault="006B6D93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1985" w:type="dxa"/>
          </w:tcPr>
          <w:p w14:paraId="349BCE77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5AD38C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1985" w:type="dxa"/>
          </w:tcPr>
          <w:p w14:paraId="464905DF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5D9065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1985" w:type="dxa"/>
          </w:tcPr>
          <w:p w14:paraId="69BC8B7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5CB350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1985" w:type="dxa"/>
          </w:tcPr>
          <w:p w14:paraId="6AF5CC1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3C8809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1985" w:type="dxa"/>
          </w:tcPr>
          <w:p w14:paraId="319CD6DD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AEB120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1985" w:type="dxa"/>
          </w:tcPr>
          <w:p w14:paraId="42CCF3A3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F3AAB1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1985" w:type="dxa"/>
          </w:tcPr>
          <w:p w14:paraId="0EDEAA45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C70738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1985" w:type="dxa"/>
          </w:tcPr>
          <w:p w14:paraId="0A6B44DE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6B6D93" w:rsidRPr="00BE5561" w:rsidRDefault="006B6D93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92E4AD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6B029C3C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1985" w:type="dxa"/>
          </w:tcPr>
          <w:p w14:paraId="76535A53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DF557D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1985" w:type="dxa"/>
          </w:tcPr>
          <w:p w14:paraId="5582D8AE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BF7DEE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0D8AA6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1985" w:type="dxa"/>
          </w:tcPr>
          <w:p w14:paraId="7A48B555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616907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FA1F3C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1985" w:type="dxa"/>
          </w:tcPr>
          <w:p w14:paraId="16970D01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DAAFFD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26FBEB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1BF6FAEE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RANGE!A40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3"/>
          </w:p>
        </w:tc>
        <w:tc>
          <w:tcPr>
            <w:tcW w:w="1985" w:type="dxa"/>
          </w:tcPr>
          <w:p w14:paraId="2DEB12FB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43EDFE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71BA1C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1985" w:type="dxa"/>
          </w:tcPr>
          <w:p w14:paraId="0C64AC5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353239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C6D324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1985" w:type="dxa"/>
          </w:tcPr>
          <w:p w14:paraId="01D9125E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A2586B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D14BE4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1985" w:type="dxa"/>
          </w:tcPr>
          <w:p w14:paraId="64BA6CD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EF5072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E5CA4D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1985" w:type="dxa"/>
          </w:tcPr>
          <w:p w14:paraId="3FB50B67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833501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AF3D4C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39B8FF14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1985" w:type="dxa"/>
          </w:tcPr>
          <w:p w14:paraId="1800815A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F1F14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2B140E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6F754188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eşleştirir.</w:t>
            </w:r>
          </w:p>
        </w:tc>
        <w:tc>
          <w:tcPr>
            <w:tcW w:w="1985" w:type="dxa"/>
          </w:tcPr>
          <w:p w14:paraId="1C734AE5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CECE4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0B795A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7D897A7C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1985" w:type="dxa"/>
          </w:tcPr>
          <w:p w14:paraId="15AF6EFE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B3E9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A2A3EB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E2CE2FB" w:rsidR="006B6D93" w:rsidRPr="00BE5561" w:rsidRDefault="006B6D93" w:rsidP="00C3795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sıralar.</w:t>
            </w:r>
          </w:p>
        </w:tc>
        <w:tc>
          <w:tcPr>
            <w:tcW w:w="1985" w:type="dxa"/>
          </w:tcPr>
          <w:p w14:paraId="18DED925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D0D40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20814C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74EE7D7F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4"/>
          </w:p>
        </w:tc>
        <w:tc>
          <w:tcPr>
            <w:tcW w:w="1985" w:type="dxa"/>
          </w:tcPr>
          <w:p w14:paraId="330A183F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45670D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290399F1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Çevresindeki/günlük yaşamındaki basit örüntüleri gösterir.</w:t>
            </w:r>
          </w:p>
        </w:tc>
        <w:tc>
          <w:tcPr>
            <w:tcW w:w="1985" w:type="dxa"/>
          </w:tcPr>
          <w:p w14:paraId="6273D363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CCB1B8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1985" w:type="dxa"/>
          </w:tcPr>
          <w:p w14:paraId="7E013381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FE433D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2A8F9EDF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Modele bakarak örüntüyü kopyalar.</w:t>
            </w:r>
          </w:p>
        </w:tc>
        <w:tc>
          <w:tcPr>
            <w:tcW w:w="1985" w:type="dxa"/>
          </w:tcPr>
          <w:p w14:paraId="2A999205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EEB377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14A5CD18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Örüntüyü kuralına göre devam ettirir.</w:t>
            </w:r>
          </w:p>
        </w:tc>
        <w:tc>
          <w:tcPr>
            <w:tcW w:w="1985" w:type="dxa"/>
          </w:tcPr>
          <w:p w14:paraId="40D19CC8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8C2AB4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759190F1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Örüntüde eksik bırakılan öğeyi söyler.</w:t>
            </w:r>
          </w:p>
        </w:tc>
        <w:tc>
          <w:tcPr>
            <w:tcW w:w="1985" w:type="dxa"/>
          </w:tcPr>
          <w:p w14:paraId="7D0D902C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A39DB1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1985" w:type="dxa"/>
          </w:tcPr>
          <w:p w14:paraId="2C24F21B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68B3A0" w14:textId="77777777" w:rsidR="006B6D93" w:rsidRPr="00BE5561" w:rsidRDefault="006B6D93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14FE1C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1985" w:type="dxa"/>
          </w:tcPr>
          <w:p w14:paraId="5B0585A2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4F7BE5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1985" w:type="dxa"/>
          </w:tcPr>
          <w:p w14:paraId="151ABFA3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EA6686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D346B7E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Sayıların gündelik hayattaki önemini açıklar.</w:t>
            </w:r>
          </w:p>
        </w:tc>
        <w:tc>
          <w:tcPr>
            <w:tcW w:w="1985" w:type="dxa"/>
          </w:tcPr>
          <w:p w14:paraId="5ECA4080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9971FB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1985" w:type="dxa"/>
          </w:tcPr>
          <w:p w14:paraId="73EF46FC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B358D1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1985" w:type="dxa"/>
          </w:tcPr>
          <w:p w14:paraId="0143BEA9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B37058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1985" w:type="dxa"/>
          </w:tcPr>
          <w:p w14:paraId="0116E740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69598E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1985" w:type="dxa"/>
          </w:tcPr>
          <w:p w14:paraId="252ED65F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D6BA97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1985" w:type="dxa"/>
          </w:tcPr>
          <w:p w14:paraId="29D9FDF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9ABF39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1985" w:type="dxa"/>
          </w:tcPr>
          <w:p w14:paraId="0310A051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6D0294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1186A4A" w14:textId="2E9A95A0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Saydığı nesne/varlıkların kaç tane olduğunu söyler</w:t>
            </w:r>
          </w:p>
        </w:tc>
        <w:tc>
          <w:tcPr>
            <w:tcW w:w="1985" w:type="dxa"/>
          </w:tcPr>
          <w:p w14:paraId="10B26C35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CF3897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1985" w:type="dxa"/>
          </w:tcPr>
          <w:p w14:paraId="565991CD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3E1D4A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sayıdan önce ve sonra gelen sayıyı söyler.</w:t>
            </w:r>
          </w:p>
        </w:tc>
        <w:tc>
          <w:tcPr>
            <w:tcW w:w="1985" w:type="dxa"/>
          </w:tcPr>
          <w:p w14:paraId="6DED6146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DA6D0F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1E1D0C52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Sıra bildiren sayıyı söyler.</w:t>
            </w:r>
          </w:p>
        </w:tc>
        <w:tc>
          <w:tcPr>
            <w:tcW w:w="1985" w:type="dxa"/>
          </w:tcPr>
          <w:p w14:paraId="7855778F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AAA96F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1985" w:type="dxa"/>
          </w:tcPr>
          <w:p w14:paraId="670BCB9F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C746C8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6B6D93" w:rsidRPr="00821D3C" w:rsidRDefault="006B6D93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1985" w:type="dxa"/>
          </w:tcPr>
          <w:p w14:paraId="1B26500A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D93D6A" w14:textId="77777777" w:rsidR="006B6D93" w:rsidRPr="00BE5561" w:rsidRDefault="006B6D93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AD2ED6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19BD0111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11. Nesneleri kullanarak basit toplama/çıkarma işlemlerini yapar.</w:t>
            </w:r>
          </w:p>
        </w:tc>
        <w:tc>
          <w:tcPr>
            <w:tcW w:w="1985" w:type="dxa"/>
          </w:tcPr>
          <w:p w14:paraId="4306622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0BF1BA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02DEB861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Günlük yaşamdaki artma/azalma durumlarını fark eder. </w:t>
            </w:r>
          </w:p>
        </w:tc>
        <w:tc>
          <w:tcPr>
            <w:tcW w:w="1985" w:type="dxa"/>
          </w:tcPr>
          <w:p w14:paraId="3682554B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EE401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648CF9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E942855" w14:textId="3554147D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Günlük yaşamdaki toplama/çıkarmaya ilişkin örnek verir. </w:t>
            </w:r>
          </w:p>
        </w:tc>
        <w:tc>
          <w:tcPr>
            <w:tcW w:w="1985" w:type="dxa"/>
          </w:tcPr>
          <w:p w14:paraId="44DC4947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321803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5022DB" w14:textId="75A2E28A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 grubuna belirtilen sayı kadar nesne ekler.</w:t>
            </w:r>
          </w:p>
        </w:tc>
        <w:tc>
          <w:tcPr>
            <w:tcW w:w="1985" w:type="dxa"/>
          </w:tcPr>
          <w:p w14:paraId="4755E6FA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EA16108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04D9C4E4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grubundan belirtilen sayı kadar nesneyi eksiltir.</w:t>
            </w:r>
          </w:p>
        </w:tc>
        <w:tc>
          <w:tcPr>
            <w:tcW w:w="1985" w:type="dxa"/>
          </w:tcPr>
          <w:p w14:paraId="32ABE44A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4BA4E0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316322F0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Nesneleri kullanarak yaptığı toplama/çıkarma işleminin sonucunu söyler.</w:t>
            </w:r>
          </w:p>
        </w:tc>
        <w:tc>
          <w:tcPr>
            <w:tcW w:w="1985" w:type="dxa"/>
          </w:tcPr>
          <w:p w14:paraId="67A29C02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0BBC2C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A4F5DB3" w14:textId="5D3EF3C4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12.Parça ve bütün ilişkisini kavrar.</w:t>
            </w:r>
          </w:p>
        </w:tc>
        <w:tc>
          <w:tcPr>
            <w:tcW w:w="1985" w:type="dxa"/>
          </w:tcPr>
          <w:p w14:paraId="21CA4DA2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5DE57D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284CFBB4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bütünü parçalara böler.</w:t>
            </w:r>
          </w:p>
        </w:tc>
        <w:tc>
          <w:tcPr>
            <w:tcW w:w="1985" w:type="dxa"/>
          </w:tcPr>
          <w:p w14:paraId="23099EEA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0F95C0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64769F61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Parçaları bir araya getirerek bütünü oluşturur.</w:t>
            </w:r>
          </w:p>
        </w:tc>
        <w:tc>
          <w:tcPr>
            <w:tcW w:w="1985" w:type="dxa"/>
          </w:tcPr>
          <w:p w14:paraId="68DDFEC4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C3409A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5063BD1F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 ve bütün ilişkisini açıklar</w:t>
            </w:r>
          </w:p>
        </w:tc>
        <w:tc>
          <w:tcPr>
            <w:tcW w:w="1985" w:type="dxa"/>
          </w:tcPr>
          <w:p w14:paraId="7608BE1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9F158B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41F857B4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Nesne/varlıkları ölçer.</w:t>
            </w:r>
          </w:p>
        </w:tc>
        <w:tc>
          <w:tcPr>
            <w:tcW w:w="1985" w:type="dxa"/>
          </w:tcPr>
          <w:p w14:paraId="7DF12F61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73F8C9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1DC4D574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Nesne/varlıkların ölçülebilir özelliklerini söyler.</w:t>
            </w:r>
          </w:p>
        </w:tc>
        <w:tc>
          <w:tcPr>
            <w:tcW w:w="1985" w:type="dxa"/>
          </w:tcPr>
          <w:p w14:paraId="127EF32E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480ABB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444C04D5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tahmin eder.</w:t>
            </w:r>
          </w:p>
        </w:tc>
        <w:tc>
          <w:tcPr>
            <w:tcW w:w="1985" w:type="dxa"/>
          </w:tcPr>
          <w:p w14:paraId="183CF54C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DC8933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0B56924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 standart olmayan ölçme birimlerini kullanarak ölçer.</w:t>
            </w:r>
          </w:p>
        </w:tc>
        <w:tc>
          <w:tcPr>
            <w:tcW w:w="1985" w:type="dxa"/>
          </w:tcPr>
          <w:p w14:paraId="2684F2A1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D4AF4A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10FB3702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söyler.</w:t>
            </w:r>
          </w:p>
        </w:tc>
        <w:tc>
          <w:tcPr>
            <w:tcW w:w="1985" w:type="dxa"/>
          </w:tcPr>
          <w:p w14:paraId="00E488B7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6ED30F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0ECF94B0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 ile tahmin ettiği sonucu karşılaştırır.</w:t>
            </w:r>
          </w:p>
        </w:tc>
        <w:tc>
          <w:tcPr>
            <w:tcW w:w="1985" w:type="dxa"/>
          </w:tcPr>
          <w:p w14:paraId="5637C265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0787D3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9B9487E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Standart ölçme araçlarının işlevlerini açıklar.</w:t>
            </w:r>
          </w:p>
        </w:tc>
        <w:tc>
          <w:tcPr>
            <w:tcW w:w="1985" w:type="dxa"/>
          </w:tcPr>
          <w:p w14:paraId="45F94C8B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70B70D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4CF512AE" w:rsidR="006B6D93" w:rsidRPr="00821D3C" w:rsidRDefault="006B6D93" w:rsidP="007B2E9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Ölçülmek istenen özelliğe uygun standart ölçme aracını seçer.</w:t>
            </w:r>
          </w:p>
        </w:tc>
        <w:tc>
          <w:tcPr>
            <w:tcW w:w="1985" w:type="dxa"/>
          </w:tcPr>
          <w:p w14:paraId="7CD3A1F1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F89C40" w14:textId="77777777" w:rsidR="006B6D93" w:rsidRPr="00BE5561" w:rsidRDefault="006B6D93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334D5C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1985" w:type="dxa"/>
          </w:tcPr>
          <w:p w14:paraId="561D483E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6961B8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17F754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5" w:type="dxa"/>
          </w:tcPr>
          <w:p w14:paraId="6E91F958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17A71E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C78218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5" w:type="dxa"/>
          </w:tcPr>
          <w:p w14:paraId="1C5767C8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352AD6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8171EB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5" w:type="dxa"/>
          </w:tcPr>
          <w:p w14:paraId="42C95343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8C17D8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B2A968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5" w:type="dxa"/>
          </w:tcPr>
          <w:p w14:paraId="6874C3BB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85C262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1C86C0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6B6D93" w:rsidRPr="00821D3C" w:rsidRDefault="006B6D93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5" w:type="dxa"/>
          </w:tcPr>
          <w:p w14:paraId="31D11986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CCF8BB" w14:textId="77777777" w:rsidR="006B6D93" w:rsidRPr="00BE5561" w:rsidRDefault="006B6D93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E66E76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1985" w:type="dxa"/>
          </w:tcPr>
          <w:p w14:paraId="64F02E84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058353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1985" w:type="dxa"/>
          </w:tcPr>
          <w:p w14:paraId="268975B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EC57B1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1985" w:type="dxa"/>
          </w:tcPr>
          <w:p w14:paraId="3B8C2425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6460F6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1985" w:type="dxa"/>
          </w:tcPr>
          <w:p w14:paraId="22C31A41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5284C6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1985" w:type="dxa"/>
          </w:tcPr>
          <w:p w14:paraId="327DA1BB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8FF9E1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1985" w:type="dxa"/>
          </w:tcPr>
          <w:p w14:paraId="6297EC0C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3C25BC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1985" w:type="dxa"/>
          </w:tcPr>
          <w:p w14:paraId="323B491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8E378C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lastRenderedPageBreak/>
              <w:t>Gösterilen geometrik şeklin adını söyler.</w:t>
            </w:r>
          </w:p>
        </w:tc>
        <w:tc>
          <w:tcPr>
            <w:tcW w:w="1985" w:type="dxa"/>
          </w:tcPr>
          <w:p w14:paraId="55A0907D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B15B6E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1985" w:type="dxa"/>
          </w:tcPr>
          <w:p w14:paraId="17D1639E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7EF884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1985" w:type="dxa"/>
          </w:tcPr>
          <w:p w14:paraId="5FFFE461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EE986F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1985" w:type="dxa"/>
          </w:tcPr>
          <w:p w14:paraId="0B4ABF01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F67C518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1985" w:type="dxa"/>
          </w:tcPr>
          <w:p w14:paraId="0E1E96B6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D90BC1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5845B1D8" w:rsidR="006B6D93" w:rsidRPr="00A865ED" w:rsidRDefault="006B6D93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17. Nesne/varlık/sembollerle oluşturulan grafikleri değerlendirir.</w:t>
            </w:r>
          </w:p>
        </w:tc>
        <w:tc>
          <w:tcPr>
            <w:tcW w:w="1985" w:type="dxa"/>
          </w:tcPr>
          <w:p w14:paraId="0F0B6D6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A987CF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3FD88D79" w:rsidR="006B6D93" w:rsidRPr="00821D3C" w:rsidRDefault="006B6D93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Nesne/varlıkları kullanarak grafik oluşturur.</w:t>
            </w:r>
          </w:p>
        </w:tc>
        <w:tc>
          <w:tcPr>
            <w:tcW w:w="1985" w:type="dxa"/>
          </w:tcPr>
          <w:p w14:paraId="6033757E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EF5773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8920C8B" w:rsidR="006B6D93" w:rsidRPr="00821D3C" w:rsidRDefault="006B6D93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Nesne/varlıkları sembollerle göstererek grafik oluşturur.</w:t>
            </w:r>
          </w:p>
        </w:tc>
        <w:tc>
          <w:tcPr>
            <w:tcW w:w="1985" w:type="dxa"/>
          </w:tcPr>
          <w:p w14:paraId="71D69080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E66D98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526BD547" w:rsidR="006B6D93" w:rsidRPr="00821D3C" w:rsidRDefault="006B6D93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Grafiği inceleyerek sonuçları yorumlar.</w:t>
            </w:r>
          </w:p>
        </w:tc>
        <w:tc>
          <w:tcPr>
            <w:tcW w:w="1985" w:type="dxa"/>
          </w:tcPr>
          <w:p w14:paraId="37415563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430171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1985" w:type="dxa"/>
          </w:tcPr>
          <w:p w14:paraId="515F91B5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4B1CD4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1985" w:type="dxa"/>
          </w:tcPr>
          <w:p w14:paraId="302FC5D4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9EC9A7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1985" w:type="dxa"/>
          </w:tcPr>
          <w:p w14:paraId="1EF069F1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A202DE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1985" w:type="dxa"/>
          </w:tcPr>
          <w:p w14:paraId="2E9D94C9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8F9D0BD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1985" w:type="dxa"/>
          </w:tcPr>
          <w:p w14:paraId="72C71BCF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0B05D8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6B6D93" w:rsidRPr="00A865ED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1985" w:type="dxa"/>
          </w:tcPr>
          <w:p w14:paraId="5293A7A1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9426D2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1985" w:type="dxa"/>
          </w:tcPr>
          <w:p w14:paraId="01087303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A4044E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1985" w:type="dxa"/>
          </w:tcPr>
          <w:p w14:paraId="691B9D95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3D8D99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6D221160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proofErr w:type="gramStart"/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iki</w:t>
            </w:r>
            <w:proofErr w:type="gramEnd"/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 xml:space="preserve"> veya daha fazla aşamadan oluşan etkinliği/görevi tamamlar.</w:t>
            </w:r>
          </w:p>
        </w:tc>
        <w:tc>
          <w:tcPr>
            <w:tcW w:w="1985" w:type="dxa"/>
          </w:tcPr>
          <w:p w14:paraId="4EC23C8D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A3049A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153AB79C" w:rsidR="006B6D93" w:rsidRPr="00821D3C" w:rsidRDefault="006B6D93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Zorlandığı etkinliği/görevi bir süre sonra yeniden dener.</w:t>
            </w:r>
          </w:p>
        </w:tc>
        <w:tc>
          <w:tcPr>
            <w:tcW w:w="1985" w:type="dxa"/>
          </w:tcPr>
          <w:p w14:paraId="307E8AA9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A3EC1" w14:textId="77777777" w:rsidR="006B6D93" w:rsidRPr="00BE5561" w:rsidRDefault="006B6D93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1CFB15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F7FB34E" w14:textId="6AFEF7AC" w:rsidR="006B6D93" w:rsidRPr="00A75247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20. Problem durumlarına çözüm üretir.</w:t>
            </w:r>
          </w:p>
        </w:tc>
        <w:tc>
          <w:tcPr>
            <w:tcW w:w="1985" w:type="dxa"/>
          </w:tcPr>
          <w:p w14:paraId="710E85B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2C87C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216B48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1FC84962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Karşılaştığı problemin ne olduğunu söyler.</w:t>
            </w:r>
          </w:p>
        </w:tc>
        <w:tc>
          <w:tcPr>
            <w:tcW w:w="1985" w:type="dxa"/>
          </w:tcPr>
          <w:p w14:paraId="61D4CF38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E790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F7D220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707F92F4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Probleme ilişkin çözüm yolu/yolları önerir.</w:t>
            </w:r>
          </w:p>
        </w:tc>
        <w:tc>
          <w:tcPr>
            <w:tcW w:w="1985" w:type="dxa"/>
          </w:tcPr>
          <w:p w14:paraId="0A48B67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C92E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71F2EC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75D65537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Probleme ilişkin çözüm yollarından birini seçer.</w:t>
            </w:r>
          </w:p>
        </w:tc>
        <w:tc>
          <w:tcPr>
            <w:tcW w:w="1985" w:type="dxa"/>
          </w:tcPr>
          <w:p w14:paraId="3DA5372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618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B218C5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286F5247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Seçtiği çözüm yolunun gerekçesini söyler.</w:t>
            </w:r>
          </w:p>
        </w:tc>
        <w:tc>
          <w:tcPr>
            <w:tcW w:w="1985" w:type="dxa"/>
          </w:tcPr>
          <w:p w14:paraId="7838B1E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DC702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F81A51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432B" w14:textId="5E84447D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Seçtiği çözüm yolunu dener.</w:t>
            </w:r>
          </w:p>
        </w:tc>
        <w:tc>
          <w:tcPr>
            <w:tcW w:w="1985" w:type="dxa"/>
          </w:tcPr>
          <w:p w14:paraId="44A7A6CE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B7130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859CFC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619" w14:textId="65761D01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Çözüme ulaşamadığında yeni bir çözüm yolu seçer</w:t>
            </w:r>
          </w:p>
        </w:tc>
        <w:tc>
          <w:tcPr>
            <w:tcW w:w="1985" w:type="dxa"/>
          </w:tcPr>
          <w:p w14:paraId="14D05B0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3FFAD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64BF2C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2197" w14:textId="0225E229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Çözüme ulaşamadığında nedenlerini sorgular.</w:t>
            </w:r>
          </w:p>
        </w:tc>
        <w:tc>
          <w:tcPr>
            <w:tcW w:w="1985" w:type="dxa"/>
          </w:tcPr>
          <w:p w14:paraId="26669A50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3ABDA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00F0C0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CCCA" w14:textId="6D15658F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Denediği çözüm yolu/yollarını değerlendirir.</w:t>
            </w:r>
          </w:p>
        </w:tc>
        <w:tc>
          <w:tcPr>
            <w:tcW w:w="1985" w:type="dxa"/>
          </w:tcPr>
          <w:p w14:paraId="6EF30FD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3764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D87F11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C86D24A" w14:textId="709B8329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21.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Eleştirel düşünme becerisi sergiler.</w:t>
            </w:r>
          </w:p>
        </w:tc>
        <w:tc>
          <w:tcPr>
            <w:tcW w:w="1985" w:type="dxa"/>
          </w:tcPr>
          <w:p w14:paraId="6B3E48CE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F1027E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5D1D2E5E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soru sorar.</w:t>
            </w:r>
          </w:p>
        </w:tc>
        <w:tc>
          <w:tcPr>
            <w:tcW w:w="1985" w:type="dxa"/>
          </w:tcPr>
          <w:p w14:paraId="6AE2E600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4E4FF7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32FD4AA3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düşüncesini açıklar.</w:t>
            </w:r>
          </w:p>
        </w:tc>
        <w:tc>
          <w:tcPr>
            <w:tcW w:w="1985" w:type="dxa"/>
          </w:tcPr>
          <w:p w14:paraId="18DADE7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7F87E4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3F28B95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düşüncesinin gerekçelerini açıklar.</w:t>
            </w:r>
          </w:p>
        </w:tc>
        <w:tc>
          <w:tcPr>
            <w:tcW w:w="1985" w:type="dxa"/>
          </w:tcPr>
          <w:p w14:paraId="6FF612D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3D0D3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B36971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0F345033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Düşüncelerinin gerekçelerine ilişkin sorulara yanıt verir.</w:t>
            </w:r>
          </w:p>
        </w:tc>
        <w:tc>
          <w:tcPr>
            <w:tcW w:w="1985" w:type="dxa"/>
          </w:tcPr>
          <w:p w14:paraId="228E2AA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07F96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18E581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5D9D0A2A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Kendi düşüncelerini başkalarının düşünceleri ile karşılaştırır.</w:t>
            </w:r>
          </w:p>
        </w:tc>
        <w:tc>
          <w:tcPr>
            <w:tcW w:w="1985" w:type="dxa"/>
          </w:tcPr>
          <w:p w14:paraId="6D91C1EC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9678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368D2B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A660C4E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Tartışmanın neticesinde bir sonuca/çıkarıma/yargıya varır.</w:t>
            </w:r>
          </w:p>
        </w:tc>
        <w:tc>
          <w:tcPr>
            <w:tcW w:w="1985" w:type="dxa"/>
          </w:tcPr>
          <w:p w14:paraId="0857519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E1CF4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C8A18CD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768F95E" w14:textId="2D22B0E8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22. Bir hedefe ulaşmak için planlama yapar.</w:t>
            </w:r>
          </w:p>
        </w:tc>
        <w:tc>
          <w:tcPr>
            <w:tcW w:w="1985" w:type="dxa"/>
          </w:tcPr>
          <w:p w14:paraId="2133762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B362CC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58ACB87D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Kendine bir hedef belirler.</w:t>
            </w:r>
          </w:p>
        </w:tc>
        <w:tc>
          <w:tcPr>
            <w:tcW w:w="1985" w:type="dxa"/>
          </w:tcPr>
          <w:p w14:paraId="17D738B4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66D970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74D4D1C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ulaşmak için gerekli aşamaları ifade eder.</w:t>
            </w:r>
          </w:p>
        </w:tc>
        <w:tc>
          <w:tcPr>
            <w:tcW w:w="1985" w:type="dxa"/>
          </w:tcPr>
          <w:p w14:paraId="0D5E36C8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3C604B8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11AD1FCC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harekete geçer.</w:t>
            </w:r>
          </w:p>
        </w:tc>
        <w:tc>
          <w:tcPr>
            <w:tcW w:w="1985" w:type="dxa"/>
          </w:tcPr>
          <w:p w14:paraId="3CF28C4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250922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7E3B761F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davranışın aşamalarını devam ettirir.</w:t>
            </w:r>
          </w:p>
        </w:tc>
        <w:tc>
          <w:tcPr>
            <w:tcW w:w="1985" w:type="dxa"/>
          </w:tcPr>
          <w:p w14:paraId="5A9C3EA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1C1DA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4EF297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F25BBC2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davranışları gerektiğinde değiştirir.</w:t>
            </w:r>
          </w:p>
        </w:tc>
        <w:tc>
          <w:tcPr>
            <w:tcW w:w="1985" w:type="dxa"/>
          </w:tcPr>
          <w:p w14:paraId="27A314C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6222D0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87469A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C854" w14:textId="4F3AF08D" w:rsidR="006B6D93" w:rsidRPr="00821D3C" w:rsidRDefault="006B6D93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karmaşık görevleri yerine getirmek için gerekli düzenlemeleri yapar.</w:t>
            </w:r>
          </w:p>
        </w:tc>
        <w:tc>
          <w:tcPr>
            <w:tcW w:w="1985" w:type="dxa"/>
          </w:tcPr>
          <w:p w14:paraId="796CF42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FCB3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B05D99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1985" w:type="dxa"/>
          </w:tcPr>
          <w:p w14:paraId="4EA21F9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31E322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1985" w:type="dxa"/>
          </w:tcPr>
          <w:p w14:paraId="6807AB66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E2CC96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1985" w:type="dxa"/>
          </w:tcPr>
          <w:p w14:paraId="2D20E3E0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D5C84E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1985" w:type="dxa"/>
          </w:tcPr>
          <w:p w14:paraId="3D941551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F188EB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1985" w:type="dxa"/>
          </w:tcPr>
          <w:p w14:paraId="08FFA65A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C87C50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4CD0D4B5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1985" w:type="dxa"/>
          </w:tcPr>
          <w:p w14:paraId="17CC9D9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66A8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5AC377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3356C8C7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1985" w:type="dxa"/>
          </w:tcPr>
          <w:p w14:paraId="497450BB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9F2D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92212F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1837ED46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1985" w:type="dxa"/>
          </w:tcPr>
          <w:p w14:paraId="340D18E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C0C64B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3509C803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1985" w:type="dxa"/>
          </w:tcPr>
          <w:p w14:paraId="1451C2D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D1F102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917F" w14:textId="53F7DAA1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Algoritmadaki hatayı düzeltir.</w:t>
            </w:r>
          </w:p>
        </w:tc>
        <w:tc>
          <w:tcPr>
            <w:tcW w:w="1985" w:type="dxa"/>
          </w:tcPr>
          <w:p w14:paraId="66B8919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CFC806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2228859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lastRenderedPageBreak/>
              <w:t>Günlük yaşamdan algoritma örnekleri verir.</w:t>
            </w:r>
          </w:p>
        </w:tc>
        <w:tc>
          <w:tcPr>
            <w:tcW w:w="1985" w:type="dxa"/>
          </w:tcPr>
          <w:p w14:paraId="055A9219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9E007F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DD5AFE8" w14:textId="4E2D3DEB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25. Temel düzeyde kodlama yapar.</w:t>
            </w:r>
          </w:p>
        </w:tc>
        <w:tc>
          <w:tcPr>
            <w:tcW w:w="1985" w:type="dxa"/>
          </w:tcPr>
          <w:p w14:paraId="29CA174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B908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122F5A2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38D323A8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İki, üç aşamalı basit kodlamadaki kuralı tanımlar.</w:t>
            </w:r>
          </w:p>
        </w:tc>
        <w:tc>
          <w:tcPr>
            <w:tcW w:w="1985" w:type="dxa"/>
          </w:tcPr>
          <w:p w14:paraId="0B0EBB7B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932FA41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5D3A8FDE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kodlamayı uygular.</w:t>
            </w:r>
          </w:p>
        </w:tc>
        <w:tc>
          <w:tcPr>
            <w:tcW w:w="1985" w:type="dxa"/>
          </w:tcPr>
          <w:p w14:paraId="2F869A8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E3D42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EFAD167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25E9E629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Kodlamayı kullanarak basit bir problemi çözer.</w:t>
            </w:r>
          </w:p>
        </w:tc>
        <w:tc>
          <w:tcPr>
            <w:tcW w:w="1985" w:type="dxa"/>
          </w:tcPr>
          <w:p w14:paraId="6E18FB8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64D3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43CEDA9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6183B52B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Kodlamaya uygun olarak objeleri konumlandırır.</w:t>
            </w:r>
          </w:p>
        </w:tc>
        <w:tc>
          <w:tcPr>
            <w:tcW w:w="1985" w:type="dxa"/>
          </w:tcPr>
          <w:p w14:paraId="695C667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4C5523B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EE46C6A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Kodlamaya uygun olarak kendi bedenini konumlandırır.</w:t>
            </w:r>
          </w:p>
        </w:tc>
        <w:tc>
          <w:tcPr>
            <w:tcW w:w="1985" w:type="dxa"/>
          </w:tcPr>
          <w:p w14:paraId="40387998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CDB69FC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A414" w14:textId="35712BDD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kodlamadaki hatayı bulur.</w:t>
            </w:r>
          </w:p>
        </w:tc>
        <w:tc>
          <w:tcPr>
            <w:tcW w:w="1985" w:type="dxa"/>
          </w:tcPr>
          <w:p w14:paraId="4C6E89F4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F24B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5B17FC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08C23279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kodlamadaki hatayı düzeltir.</w:t>
            </w:r>
          </w:p>
        </w:tc>
        <w:tc>
          <w:tcPr>
            <w:tcW w:w="1985" w:type="dxa"/>
          </w:tcPr>
          <w:p w14:paraId="75BD850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4C29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AA9B55D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1985" w:type="dxa"/>
          </w:tcPr>
          <w:p w14:paraId="0332BD9D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261BD5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1985" w:type="dxa"/>
          </w:tcPr>
          <w:p w14:paraId="51179EFF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7564A9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1985" w:type="dxa"/>
          </w:tcPr>
          <w:p w14:paraId="53B48FF0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6B6D93" w:rsidRPr="00BE5561" w:rsidRDefault="006B6D93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5136E1B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1985" w:type="dxa"/>
          </w:tcPr>
          <w:p w14:paraId="754B200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91B317A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1985" w:type="dxa"/>
          </w:tcPr>
          <w:p w14:paraId="62A5673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C6156DE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C7CBB6F" w14:textId="06182207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5" w:name="RANGE!A177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27. Üst bilişsel görevleri değerlendirir.</w:t>
            </w:r>
            <w:bookmarkEnd w:id="5"/>
          </w:p>
        </w:tc>
        <w:tc>
          <w:tcPr>
            <w:tcW w:w="1985" w:type="dxa"/>
          </w:tcPr>
          <w:p w14:paraId="782F5282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7D467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386DC40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83E6" w14:textId="7524239C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görevi yerine getireni gözlemler.</w:t>
            </w:r>
          </w:p>
        </w:tc>
        <w:tc>
          <w:tcPr>
            <w:tcW w:w="1985" w:type="dxa"/>
          </w:tcPr>
          <w:p w14:paraId="7826F52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E67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076FB275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5E96" w14:textId="535292CA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göreve ilişkin işlem basamaklarını sıralar.</w:t>
            </w:r>
          </w:p>
        </w:tc>
        <w:tc>
          <w:tcPr>
            <w:tcW w:w="1985" w:type="dxa"/>
          </w:tcPr>
          <w:p w14:paraId="20858A71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CE4BF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5455CC1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D5A5" w14:textId="404F4F15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görevi başarmak için kullandığı stratejileri açıklar.</w:t>
            </w:r>
          </w:p>
        </w:tc>
        <w:tc>
          <w:tcPr>
            <w:tcW w:w="1985" w:type="dxa"/>
          </w:tcPr>
          <w:p w14:paraId="0A99FC0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6741C8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AFB3F6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0DD9" w14:textId="183257F8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 hakkında yorum yapar</w:t>
            </w:r>
          </w:p>
        </w:tc>
        <w:tc>
          <w:tcPr>
            <w:tcW w:w="1985" w:type="dxa"/>
          </w:tcPr>
          <w:p w14:paraId="4E2F3C6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2C73C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6F9EA173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1985" w:type="dxa"/>
          </w:tcPr>
          <w:p w14:paraId="5A1C45D6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018D5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7E2B576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1985" w:type="dxa"/>
          </w:tcPr>
          <w:p w14:paraId="5233BD1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A6883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34C8300F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1985" w:type="dxa"/>
          </w:tcPr>
          <w:p w14:paraId="1F9DC7E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0B290A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1B49EA76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1985" w:type="dxa"/>
          </w:tcPr>
          <w:p w14:paraId="371079C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C8FE7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D93" w:rsidRPr="00BE5561" w14:paraId="21DD0924" w14:textId="77777777" w:rsidTr="00F96D2A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6B6D93" w:rsidRPr="00821D3C" w:rsidRDefault="006B6D93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1985" w:type="dxa"/>
          </w:tcPr>
          <w:p w14:paraId="0CE1D0FD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1B322E" w14:textId="77777777" w:rsidR="006B6D93" w:rsidRPr="00BE5561" w:rsidRDefault="006B6D93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1E0692"/>
    <w:rsid w:val="003A71F4"/>
    <w:rsid w:val="003B5F40"/>
    <w:rsid w:val="006B6D93"/>
    <w:rsid w:val="007B2E92"/>
    <w:rsid w:val="008B4888"/>
    <w:rsid w:val="008C4B7E"/>
    <w:rsid w:val="009357B8"/>
    <w:rsid w:val="00A75247"/>
    <w:rsid w:val="00A865ED"/>
    <w:rsid w:val="00AC1412"/>
    <w:rsid w:val="00B16B63"/>
    <w:rsid w:val="00B471AC"/>
    <w:rsid w:val="00BD29F2"/>
    <w:rsid w:val="00BE5561"/>
    <w:rsid w:val="00C37955"/>
    <w:rsid w:val="00D42CE3"/>
    <w:rsid w:val="00D91AA5"/>
    <w:rsid w:val="00D9686F"/>
    <w:rsid w:val="00EA749A"/>
    <w:rsid w:val="00F4120C"/>
    <w:rsid w:val="00F712FF"/>
    <w:rsid w:val="00F9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2024-12-12T22:58:00Z</dcterms:modified>
</cp:coreProperties>
</file>